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7A35B" w14:textId="23C08A72" w:rsidR="000F37C0" w:rsidRDefault="00EA6758">
      <w:r w:rsidRPr="0058601F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DC69B9" wp14:editId="56D11E93">
                <wp:simplePos x="0" y="0"/>
                <wp:positionH relativeFrom="column">
                  <wp:posOffset>4772025</wp:posOffset>
                </wp:positionH>
                <wp:positionV relativeFrom="paragraph">
                  <wp:posOffset>1270</wp:posOffset>
                </wp:positionV>
                <wp:extent cx="1504950" cy="31163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1163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73BEF" id="Rectangle 4" o:spid="_x0000_s1026" style="position:absolute;margin-left:375.75pt;margin-top:.1pt;width:118.5pt;height:2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" stroked="f" strokeweight="1pt">
                <v:fill r:id="rId6" o:title="" recolor="t" rotate="t" type="frame"/>
              </v:rect>
            </w:pict>
          </mc:Fallback>
        </mc:AlternateContent>
      </w:r>
      <w:r w:rsidR="003B54E7">
        <w:rPr>
          <w:noProof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 wp14:anchorId="27FCBBA5" wp14:editId="2C8BFFCC">
                <wp:simplePos x="0" y="0"/>
                <wp:positionH relativeFrom="margin">
                  <wp:posOffset>570230</wp:posOffset>
                </wp:positionH>
                <wp:positionV relativeFrom="margin">
                  <wp:posOffset>-161925</wp:posOffset>
                </wp:positionV>
                <wp:extent cx="4591050" cy="44767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71F71" w14:textId="77777777" w:rsidR="003B54E7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0"/>
                              </w:rPr>
                              <w:t>Your Company Name</w:t>
                            </w:r>
                          </w:p>
                          <w:p w14:paraId="73FDE4C6" w14:textId="77777777" w:rsidR="003B54E7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4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sz w:val="18"/>
                                <w:szCs w:val="14"/>
                              </w:rPr>
                              <w:t>Your Company addresses - Your Company Contact No - Your Company Email</w:t>
                            </w:r>
                          </w:p>
                          <w:p w14:paraId="4861D5F7" w14:textId="77777777" w:rsidR="003B54E7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CBBA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4.9pt;margin-top:-12.75pt;width:361.5pt;height:35.25pt;z-index:251659775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" filled="f" stroked="f" strokeweight=".5pt">
                <v:textbox>
                  <w:txbxContent>
                    <w:p w14:paraId="0B771F71" w14:textId="77777777" w:rsidR="003B54E7" w:rsidRPr="003B54E7" w:rsidRDefault="003B54E7" w:rsidP="003B54E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0"/>
                        </w:rPr>
                      </w:pPr>
                      <w:r w:rsidRPr="003B54E7"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0"/>
                        </w:rPr>
                        <w:t>Your Company Name</w:t>
                      </w:r>
                    </w:p>
                    <w:p w14:paraId="73FDE4C6" w14:textId="77777777" w:rsidR="003B54E7" w:rsidRPr="003B54E7" w:rsidRDefault="003B54E7" w:rsidP="003B54E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4"/>
                        </w:rPr>
                      </w:pPr>
                      <w:r w:rsidRPr="003B54E7">
                        <w:rPr>
                          <w:rFonts w:asciiTheme="minorHAnsi" w:hAnsiTheme="minorHAnsi" w:cstheme="minorHAnsi"/>
                          <w:sz w:val="18"/>
                          <w:szCs w:val="14"/>
                        </w:rPr>
                        <w:t>Your Company addresses - Your Company Contact No - Your Company Email</w:t>
                      </w:r>
                    </w:p>
                    <w:p w14:paraId="4861D5F7" w14:textId="77777777" w:rsidR="003B54E7" w:rsidRPr="003B54E7" w:rsidRDefault="003B54E7" w:rsidP="003B54E7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B54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A652D3" wp14:editId="05458683">
                <wp:simplePos x="0" y="0"/>
                <wp:positionH relativeFrom="margin">
                  <wp:posOffset>1494155</wp:posOffset>
                </wp:positionH>
                <wp:positionV relativeFrom="margin">
                  <wp:posOffset>-638175</wp:posOffset>
                </wp:positionV>
                <wp:extent cx="2743200" cy="381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2C88F6" w14:textId="6AEED700" w:rsidR="00D156C1" w:rsidRPr="003B54E7" w:rsidRDefault="00D156C1" w:rsidP="00D156C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8"/>
                              </w:rPr>
                            </w:pPr>
                            <w:r w:rsidRPr="003B54E7">
                              <w:rPr>
                                <w:b/>
                                <w:bCs/>
                                <w:sz w:val="40"/>
                                <w:szCs w:val="48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652D3" id="Text Box 2" o:spid="_x0000_s1027" type="#_x0000_t202" style="position:absolute;margin-left:117.65pt;margin-top:-50.25pt;width:3in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" filled="f" stroked="f" strokeweight=".5pt">
                <v:textbox>
                  <w:txbxContent>
                    <w:p w14:paraId="312C88F6" w14:textId="6AEED700" w:rsidR="00D156C1" w:rsidRPr="003B54E7" w:rsidRDefault="00D156C1" w:rsidP="00D156C1">
                      <w:pPr>
                        <w:jc w:val="center"/>
                        <w:rPr>
                          <w:b/>
                          <w:bCs/>
                          <w:sz w:val="40"/>
                          <w:szCs w:val="48"/>
                        </w:rPr>
                      </w:pPr>
                      <w:r w:rsidRPr="003B54E7">
                        <w:rPr>
                          <w:b/>
                          <w:bCs/>
                          <w:sz w:val="40"/>
                          <w:szCs w:val="48"/>
                        </w:rPr>
                        <w:t>MEETING AGENDA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B54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35402" wp14:editId="44A66F30">
                <wp:simplePos x="0" y="0"/>
                <wp:positionH relativeFrom="margin">
                  <wp:posOffset>-600075</wp:posOffset>
                </wp:positionH>
                <wp:positionV relativeFrom="paragraph">
                  <wp:posOffset>381000</wp:posOffset>
                </wp:positionV>
                <wp:extent cx="6967855" cy="91630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7855" cy="916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69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73"/>
                              <w:gridCol w:w="2673"/>
                              <w:gridCol w:w="2675"/>
                              <w:gridCol w:w="2677"/>
                            </w:tblGrid>
                            <w:tr w:rsidR="00D156C1" w:rsidRPr="00DE1475" w14:paraId="6ABC6EDE" w14:textId="77777777" w:rsidTr="00D156C1">
                              <w:trPr>
                                <w:trHeight w:val="350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noWrap/>
                                  <w:vAlign w:val="center"/>
                                  <w:hideMark/>
                                </w:tcPr>
                                <w:p w14:paraId="7A4500C4" w14:textId="74CA68C1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noWrap/>
                                  <w:vAlign w:val="center"/>
                                  <w:hideMark/>
                                </w:tcPr>
                                <w:p w14:paraId="443B5BA9" w14:textId="7260FC60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noWrap/>
                                  <w:vAlign w:val="center"/>
                                  <w:hideMark/>
                                </w:tcPr>
                                <w:p w14:paraId="343830FF" w14:textId="7A04BB59" w:rsidR="005B3A75" w:rsidRPr="00D156C1" w:rsidRDefault="005B3A75" w:rsidP="005B3A75">
                                  <w:pPr>
                                    <w:ind w:leftChars="-25" w:left="6" w:hangingChars="28" w:hanging="56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Location</w:t>
                                  </w:r>
                                </w:p>
                              </w:tc>
                            </w:tr>
                            <w:tr w:rsidR="00D156C1" w:rsidRPr="00DE1475" w14:paraId="42849496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9F61862" w14:textId="07E03C87" w:rsidR="005B3A75" w:rsidRPr="003B54E7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01-01-2022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1124A5B" w14:textId="407EB38D" w:rsidR="005B3A75" w:rsidRPr="003B54E7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08:00 AM</w:t>
                                  </w: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5BB6E55" w14:textId="57BAFE04" w:rsidR="005B3A75" w:rsidRPr="003B54E7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Location Here</w:t>
                                  </w:r>
                                </w:p>
                              </w:tc>
                            </w:tr>
                            <w:tr w:rsidR="00D156C1" w:rsidRPr="00DE1475" w14:paraId="027CA11B" w14:textId="77777777" w:rsidTr="00D156C1">
                              <w:trPr>
                                <w:trHeight w:val="317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2744B61" w14:textId="77777777" w:rsidR="00D156C1" w:rsidRPr="005B3A75" w:rsidRDefault="00D156C1" w:rsidP="005B3A75">
                                  <w:pPr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156C1" w:rsidRPr="00DE1475" w14:paraId="2E274E67" w14:textId="77777777" w:rsidTr="00D156C1">
                              <w:trPr>
                                <w:trHeight w:val="335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noWrap/>
                                  <w:vAlign w:val="center"/>
                                  <w:hideMark/>
                                </w:tcPr>
                                <w:p w14:paraId="734512EF" w14:textId="311AC4F1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Meeting Chair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noWrap/>
                                  <w:vAlign w:val="center"/>
                                  <w:hideMark/>
                                </w:tcPr>
                                <w:p w14:paraId="3BF44FDD" w14:textId="10AEEC9B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Email Address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noWrap/>
                                  <w:vAlign w:val="center"/>
                                  <w:hideMark/>
                                </w:tcPr>
                                <w:p w14:paraId="26A8A0A3" w14:textId="5A4480C3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Phone #</w:t>
                                  </w:r>
                                </w:p>
                              </w:tc>
                            </w:tr>
                            <w:tr w:rsidR="00D156C1" w:rsidRPr="00DE1475" w14:paraId="5D014ABA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F7A04F" w14:textId="3FF78D11" w:rsidR="005B3A75" w:rsidRPr="003B54E7" w:rsidRDefault="003B54E7" w:rsidP="005B3A75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ACDB6D7" w14:textId="52BB5D10" w:rsidR="005B3A75" w:rsidRPr="003B54E7" w:rsidRDefault="003B54E7" w:rsidP="005B3A75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Email Address Here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EC1C29" w14:textId="54295502" w:rsidR="005B3A75" w:rsidRPr="003B54E7" w:rsidRDefault="003B54E7" w:rsidP="005B3A75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+900-123-456-09</w:t>
                                  </w:r>
                                </w:p>
                              </w:tc>
                            </w:tr>
                            <w:tr w:rsidR="00D156C1" w:rsidRPr="00DE1475" w14:paraId="1F08D8FB" w14:textId="77777777" w:rsidTr="00D156C1">
                              <w:trPr>
                                <w:trHeight w:val="353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D7AE750" w14:textId="77777777" w:rsidR="00D156C1" w:rsidRPr="005B3A75" w:rsidRDefault="00D156C1" w:rsidP="005B3A75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156C1" w:rsidRPr="00DE1475" w14:paraId="6A4110BE" w14:textId="77777777" w:rsidTr="00D156C1">
                              <w:trPr>
                                <w:trHeight w:val="353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noWrap/>
                                  <w:vAlign w:val="center"/>
                                  <w:hideMark/>
                                </w:tcPr>
                                <w:p w14:paraId="159CA8C0" w14:textId="5F5D8243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Meeting Scribe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noWrap/>
                                  <w:vAlign w:val="center"/>
                                </w:tcPr>
                                <w:p w14:paraId="360285CC" w14:textId="7C49D78C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Email Address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noWrap/>
                                  <w:vAlign w:val="center"/>
                                </w:tcPr>
                                <w:p w14:paraId="19D3B7DB" w14:textId="37DF04E7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Phone #</w:t>
                                  </w:r>
                                </w:p>
                              </w:tc>
                            </w:tr>
                            <w:tr w:rsidR="003B54E7" w:rsidRPr="00DE1475" w14:paraId="2A249056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D2C2E1A" w14:textId="30E99869" w:rsidR="003B54E7" w:rsidRPr="003B54E7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2F17690" w14:textId="73569C20" w:rsidR="003B54E7" w:rsidRPr="003B54E7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Email Address Here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5E20FF" w14:textId="79A6E9B0" w:rsidR="003B54E7" w:rsidRPr="003B54E7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+900-123-456-09</w:t>
                                  </w:r>
                                </w:p>
                              </w:tc>
                            </w:tr>
                            <w:tr w:rsidR="00D156C1" w:rsidRPr="00DE1475" w14:paraId="12C92FC1" w14:textId="77777777" w:rsidTr="00D156C1">
                              <w:trPr>
                                <w:trHeight w:val="308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84B7B62" w14:textId="77777777" w:rsidR="00D156C1" w:rsidRPr="005B3A75" w:rsidRDefault="00D156C1" w:rsidP="005B3A75">
                                  <w:pPr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B3A75" w:rsidRPr="00DE1475" w14:paraId="4765D7E4" w14:textId="77777777" w:rsidTr="00D156C1">
                              <w:trPr>
                                <w:trHeight w:val="390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noWrap/>
                                  <w:vAlign w:val="center"/>
                                  <w:hideMark/>
                                </w:tcPr>
                                <w:p w14:paraId="57C1F877" w14:textId="61B834C6" w:rsidR="005B3A75" w:rsidRPr="00D156C1" w:rsidRDefault="005B3A75" w:rsidP="00D156C1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Meeting Title</w:t>
                                  </w:r>
                                </w:p>
                              </w:tc>
                            </w:tr>
                            <w:tr w:rsidR="003B54E7" w:rsidRPr="00DE1475" w14:paraId="1DE29087" w14:textId="77777777" w:rsidTr="003B54E7">
                              <w:trPr>
                                <w:trHeight w:val="816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2224" w14:textId="2CB357DF" w:rsidR="003B54E7" w:rsidRPr="005B3A75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  <w:t>(Write Meeting Title Here)</w:t>
                                  </w:r>
                                </w:p>
                              </w:tc>
                            </w:tr>
                            <w:tr w:rsidR="00D156C1" w:rsidRPr="00DE1475" w14:paraId="433E97E9" w14:textId="77777777" w:rsidTr="00D156C1">
                              <w:trPr>
                                <w:trHeight w:val="308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F211565" w14:textId="77777777" w:rsidR="00D156C1" w:rsidRPr="005B3A75" w:rsidRDefault="00D156C1" w:rsidP="005B3A75">
                                  <w:pPr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B3A75" w:rsidRPr="00DE1475" w14:paraId="072AC8A3" w14:textId="77777777" w:rsidTr="00D156C1">
                              <w:trPr>
                                <w:trHeight w:val="417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noWrap/>
                                  <w:vAlign w:val="center"/>
                                  <w:hideMark/>
                                </w:tcPr>
                                <w:p w14:paraId="17CF4F88" w14:textId="5E740017" w:rsidR="005B3A75" w:rsidRPr="00D156C1" w:rsidRDefault="005B3A75" w:rsidP="00D156C1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Attendees Names</w:t>
                                  </w:r>
                                </w:p>
                              </w:tc>
                            </w:tr>
                            <w:tr w:rsidR="003B54E7" w:rsidRPr="00DE1475" w14:paraId="7C5B964B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F5FB97C" w14:textId="06DE4420" w:rsidR="003B54E7" w:rsidRPr="003B54E7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65B7A39" w14:textId="0A8935B7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E6CD50A" w14:textId="720FE739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035D5E6" w14:textId="2C517FD6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</w:tr>
                            <w:tr w:rsidR="003B54E7" w:rsidRPr="00DE1475" w14:paraId="306896CC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0A1AEDC" w14:textId="5555276A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480D5F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5BE1240" w14:textId="4CDE7244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7CF0368" w14:textId="67266007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BC284AC" w14:textId="4DA1F973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</w:tr>
                            <w:tr w:rsidR="003B54E7" w:rsidRPr="00DE1475" w14:paraId="33B2D9C2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76DE18F" w14:textId="3ED5E9BF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480D5F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D72EF70" w14:textId="0CD26ACE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D584FEA" w14:textId="463EE328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FFE8EA4" w14:textId="59EBA045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</w:tr>
                            <w:tr w:rsidR="003B54E7" w:rsidRPr="00DE1475" w14:paraId="5E7FCCF9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F58B972" w14:textId="2F750EDE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480D5F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9CF3FAD" w14:textId="7F581AFA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ECAB406" w14:textId="759D3D9C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16944C4" w14:textId="3F705BB2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</w:tr>
                            <w:tr w:rsidR="005B3A75" w:rsidRPr="00DE1475" w14:paraId="6F9BE1DB" w14:textId="77777777" w:rsidTr="00D156C1">
                              <w:trPr>
                                <w:trHeight w:val="353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EFF34DE" w14:textId="77777777" w:rsidR="005B3A75" w:rsidRPr="00DE1475" w:rsidRDefault="005B3A75" w:rsidP="005B3A75">
                                  <w:p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B3A75" w:rsidRPr="00DE1475" w14:paraId="13B2C56D" w14:textId="77777777" w:rsidTr="00D156C1">
                              <w:trPr>
                                <w:trHeight w:val="435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B995085" w14:textId="13E8CFDC" w:rsidR="005B3A75" w:rsidRPr="00D156C1" w:rsidRDefault="005B3A75" w:rsidP="00D156C1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Objectives</w:t>
                                  </w:r>
                                </w:p>
                              </w:tc>
                            </w:tr>
                            <w:tr w:rsidR="003B54E7" w:rsidRPr="00DE1475" w14:paraId="47DBF15B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FFE1B6D" w14:textId="7ADE28DF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1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26EFD89" w14:textId="1AE0BCEA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70161E9" w14:textId="091F308A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Remarks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B160C1F" w14:textId="14E9AAF3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0059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3B54E7" w:rsidRPr="00DE1475" w14:paraId="149E14D5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</w:tcPr>
                                <w:p w14:paraId="02D9FD52" w14:textId="0E9897D8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2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</w:tcPr>
                                <w:p w14:paraId="7FD7E0F1" w14:textId="44772758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054D0B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shd w:val="clear" w:color="auto" w:fill="auto"/>
                                  <w:vAlign w:val="center"/>
                                </w:tcPr>
                                <w:p w14:paraId="17DD7990" w14:textId="40A3BE6C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Remarks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shd w:val="clear" w:color="auto" w:fill="auto"/>
                                  <w:vAlign w:val="center"/>
                                </w:tcPr>
                                <w:p w14:paraId="268D4508" w14:textId="634FF0D6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0059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3B54E7" w:rsidRPr="00DE1475" w14:paraId="5BAB7958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</w:tcPr>
                                <w:p w14:paraId="20E188D6" w14:textId="71711C4F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3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</w:tcPr>
                                <w:p w14:paraId="074B3769" w14:textId="2A2D466B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054D0B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shd w:val="clear" w:color="auto" w:fill="auto"/>
                                  <w:vAlign w:val="center"/>
                                </w:tcPr>
                                <w:p w14:paraId="6B997D6D" w14:textId="298320AE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Remarks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shd w:val="clear" w:color="auto" w:fill="auto"/>
                                  <w:vAlign w:val="center"/>
                                </w:tcPr>
                                <w:p w14:paraId="7A6DA6F8" w14:textId="0CD7234D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0059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3B54E7" w:rsidRPr="00DE1475" w14:paraId="1EEB463E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52A36D" w14:textId="18E04BE0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4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4544CBE" w14:textId="25F33C7B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054D0B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10B4B8" w14:textId="0376DA1C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Remarks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F1CA50" w14:textId="3472077B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0059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5B3A75" w:rsidRPr="00DE1475" w14:paraId="34DFD43C" w14:textId="77777777" w:rsidTr="00D156C1">
                              <w:trPr>
                                <w:trHeight w:val="335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EBAF1ED" w14:textId="77777777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B3A75" w:rsidRPr="00DE1475" w14:paraId="3E1B87D0" w14:textId="77777777" w:rsidTr="00D156C1">
                              <w:trPr>
                                <w:trHeight w:val="443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E2F3" w:themeFill="accent1" w:themeFillTint="33"/>
                                  <w:vAlign w:val="center"/>
                                </w:tcPr>
                                <w:p w14:paraId="049408A0" w14:textId="497856F5" w:rsidR="005B3A75" w:rsidRPr="00D156C1" w:rsidRDefault="005B3A75" w:rsidP="00D156C1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Schedule</w:t>
                                  </w:r>
                                </w:p>
                              </w:tc>
                            </w:tr>
                            <w:tr w:rsidR="005B3A75" w:rsidRPr="00DE1475" w14:paraId="078CD979" w14:textId="77777777" w:rsidTr="00D156C1">
                              <w:trPr>
                                <w:trHeight w:val="50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DEE75CA" w14:textId="07F722C3" w:rsidR="005B3A75" w:rsidRPr="00D156C1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Cs w:val="20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629F79" w14:textId="07D605D9" w:rsidR="005B3A75" w:rsidRPr="00D156C1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Cs w:val="20"/>
                                    </w:rPr>
                                    <w:t>Meeting Content Description</w:t>
                                  </w:r>
                                </w:p>
                              </w:tc>
                            </w:tr>
                            <w:tr w:rsidR="005B3A75" w:rsidRPr="00DE1475" w14:paraId="42FDF3F7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FA3728E" w14:textId="6B5C3B2A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10:30 to 10:40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5C18EB0B" w14:textId="4C56B18B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Attendance; Call to Order</w:t>
                                  </w:r>
                                </w:p>
                              </w:tc>
                            </w:tr>
                            <w:tr w:rsidR="005B3A75" w:rsidRPr="00DE1475" w14:paraId="5C88D577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4C0DB1" w14:textId="34E601EE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10:41 to 11:00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16B5EE6F" w14:textId="76E4D888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1</w:t>
                                  </w:r>
                                </w:p>
                              </w:tc>
                            </w:tr>
                            <w:tr w:rsidR="005B3A75" w:rsidRPr="00DE1475" w14:paraId="0B88E4B9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7CC8C3" w14:textId="4453C7C7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11:01 to 11:15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252EB2AA" w14:textId="5D23E632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2</w:t>
                                  </w:r>
                                </w:p>
                              </w:tc>
                            </w:tr>
                            <w:tr w:rsidR="005B3A75" w:rsidRPr="00DE1475" w14:paraId="77CA52B6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01CB446" w14:textId="45430240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11:16 to 11:30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683C9919" w14:textId="36BA3548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3</w:t>
                                  </w:r>
                                </w:p>
                              </w:tc>
                            </w:tr>
                            <w:tr w:rsidR="005B3A75" w:rsidRPr="00DE1475" w14:paraId="37B9F29A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B49FA6" w14:textId="209AD171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11:31 to 11:50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365D635F" w14:textId="6E619E0F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4</w:t>
                                  </w:r>
                                </w:p>
                              </w:tc>
                            </w:tr>
                            <w:tr w:rsidR="005B3A75" w:rsidRPr="00DE1475" w14:paraId="6555ACD5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6504893" w14:textId="5AF4A4B6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11:51 to 12:00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60FD027F" w14:textId="765FCCC1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Announcements; Closing Remarks</w:t>
                                  </w:r>
                                </w:p>
                              </w:tc>
                            </w:tr>
                          </w:tbl>
                          <w:p w14:paraId="0BBF6A34" w14:textId="77777777" w:rsidR="005B3A75" w:rsidRDefault="005B3A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35402" id="Text Box 1" o:spid="_x0000_s1028" type="#_x0000_t202" style="position:absolute;margin-left:-47.25pt;margin-top:30pt;width:548.65pt;height:72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W w:w="1069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73"/>
                        <w:gridCol w:w="2673"/>
                        <w:gridCol w:w="2675"/>
                        <w:gridCol w:w="2677"/>
                      </w:tblGrid>
                      <w:tr w:rsidR="00D156C1" w:rsidRPr="00DE1475" w14:paraId="6ABC6EDE" w14:textId="77777777" w:rsidTr="00D156C1">
                        <w:trPr>
                          <w:trHeight w:val="350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noWrap/>
                            <w:vAlign w:val="center"/>
                            <w:hideMark/>
                          </w:tcPr>
                          <w:p w14:paraId="7A4500C4" w14:textId="74CA68C1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noWrap/>
                            <w:vAlign w:val="center"/>
                            <w:hideMark/>
                          </w:tcPr>
                          <w:p w14:paraId="443B5BA9" w14:textId="7260FC60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noWrap/>
                            <w:vAlign w:val="center"/>
                            <w:hideMark/>
                          </w:tcPr>
                          <w:p w14:paraId="343830FF" w14:textId="7A04BB59" w:rsidR="005B3A75" w:rsidRPr="00D156C1" w:rsidRDefault="005B3A75" w:rsidP="005B3A75">
                            <w:pPr>
                              <w:ind w:leftChars="-25" w:left="6" w:hangingChars="28" w:hanging="56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Location</w:t>
                            </w:r>
                          </w:p>
                        </w:tc>
                      </w:tr>
                      <w:tr w:rsidR="00D156C1" w:rsidRPr="00DE1475" w14:paraId="42849496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9F61862" w14:textId="07E03C87" w:rsidR="005B3A75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01-01-2022</w:t>
                            </w:r>
                          </w:p>
                        </w:tc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1124A5B" w14:textId="407EB38D" w:rsidR="005B3A75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08:00 AM</w:t>
                            </w: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5BB6E55" w14:textId="57BAFE04" w:rsidR="005B3A75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Location Here</w:t>
                            </w:r>
                          </w:p>
                        </w:tc>
                      </w:tr>
                      <w:tr w:rsidR="00D156C1" w:rsidRPr="00DE1475" w14:paraId="027CA11B" w14:textId="77777777" w:rsidTr="00D156C1">
                        <w:trPr>
                          <w:trHeight w:val="317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2744B61" w14:textId="77777777" w:rsidR="00D156C1" w:rsidRPr="005B3A75" w:rsidRDefault="00D156C1" w:rsidP="005B3A75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</w:pPr>
                          </w:p>
                        </w:tc>
                      </w:tr>
                      <w:tr w:rsidR="00D156C1" w:rsidRPr="00DE1475" w14:paraId="2E274E67" w14:textId="77777777" w:rsidTr="00D156C1">
                        <w:trPr>
                          <w:trHeight w:val="335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noWrap/>
                            <w:vAlign w:val="center"/>
                            <w:hideMark/>
                          </w:tcPr>
                          <w:p w14:paraId="734512EF" w14:textId="311AC4F1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Meeting Chair</w:t>
                            </w:r>
                          </w:p>
                        </w:tc>
                        <w:tc>
                          <w:tcPr>
                            <w:tcW w:w="534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noWrap/>
                            <w:vAlign w:val="center"/>
                            <w:hideMark/>
                          </w:tcPr>
                          <w:p w14:paraId="3BF44FDD" w14:textId="10AEEC9B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Email Address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noWrap/>
                            <w:vAlign w:val="center"/>
                            <w:hideMark/>
                          </w:tcPr>
                          <w:p w14:paraId="26A8A0A3" w14:textId="5A4480C3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Phone #</w:t>
                            </w:r>
                          </w:p>
                        </w:tc>
                      </w:tr>
                      <w:tr w:rsidR="00D156C1" w:rsidRPr="00DE1475" w14:paraId="5D014ABA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F7A04F" w14:textId="3FF78D11" w:rsidR="005B3A75" w:rsidRPr="003B54E7" w:rsidRDefault="003B54E7" w:rsidP="005B3A7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5348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ACDB6D7" w14:textId="52BB5D10" w:rsidR="005B3A75" w:rsidRPr="003B54E7" w:rsidRDefault="003B54E7" w:rsidP="005B3A7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Email Address Here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EC1C29" w14:textId="54295502" w:rsidR="005B3A75" w:rsidRPr="003B54E7" w:rsidRDefault="003B54E7" w:rsidP="005B3A7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+900-123-456-09</w:t>
                            </w:r>
                          </w:p>
                        </w:tc>
                      </w:tr>
                      <w:tr w:rsidR="00D156C1" w:rsidRPr="00DE1475" w14:paraId="1F08D8FB" w14:textId="77777777" w:rsidTr="00D156C1">
                        <w:trPr>
                          <w:trHeight w:val="353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D7AE750" w14:textId="77777777" w:rsidR="00D156C1" w:rsidRPr="005B3A75" w:rsidRDefault="00D156C1" w:rsidP="005B3A7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</w:pPr>
                          </w:p>
                        </w:tc>
                      </w:tr>
                      <w:tr w:rsidR="00D156C1" w:rsidRPr="00DE1475" w14:paraId="6A4110BE" w14:textId="77777777" w:rsidTr="00D156C1">
                        <w:trPr>
                          <w:trHeight w:val="353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noWrap/>
                            <w:vAlign w:val="center"/>
                            <w:hideMark/>
                          </w:tcPr>
                          <w:p w14:paraId="159CA8C0" w14:textId="5F5D8243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Meeting Scribe</w:t>
                            </w:r>
                          </w:p>
                        </w:tc>
                        <w:tc>
                          <w:tcPr>
                            <w:tcW w:w="534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noWrap/>
                            <w:vAlign w:val="center"/>
                          </w:tcPr>
                          <w:p w14:paraId="360285CC" w14:textId="7C49D78C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Email Address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noWrap/>
                            <w:vAlign w:val="center"/>
                          </w:tcPr>
                          <w:p w14:paraId="19D3B7DB" w14:textId="37DF04E7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Phone #</w:t>
                            </w:r>
                          </w:p>
                        </w:tc>
                      </w:tr>
                      <w:tr w:rsidR="003B54E7" w:rsidRPr="00DE1475" w14:paraId="2A249056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D2C2E1A" w14:textId="30E99869" w:rsidR="003B54E7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5348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2F17690" w14:textId="73569C20" w:rsidR="003B54E7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Email Address Here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5E20FF" w14:textId="79A6E9B0" w:rsidR="003B54E7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+900-123-456-09</w:t>
                            </w:r>
                          </w:p>
                        </w:tc>
                      </w:tr>
                      <w:tr w:rsidR="00D156C1" w:rsidRPr="00DE1475" w14:paraId="12C92FC1" w14:textId="77777777" w:rsidTr="00D156C1">
                        <w:trPr>
                          <w:trHeight w:val="308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84B7B62" w14:textId="77777777" w:rsidR="00D156C1" w:rsidRPr="005B3A75" w:rsidRDefault="00D156C1" w:rsidP="005B3A75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</w:pPr>
                          </w:p>
                        </w:tc>
                      </w:tr>
                      <w:tr w:rsidR="005B3A75" w:rsidRPr="00DE1475" w14:paraId="4765D7E4" w14:textId="77777777" w:rsidTr="00D156C1">
                        <w:trPr>
                          <w:trHeight w:val="390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noWrap/>
                            <w:vAlign w:val="center"/>
                            <w:hideMark/>
                          </w:tcPr>
                          <w:p w14:paraId="57C1F877" w14:textId="61B834C6" w:rsidR="005B3A75" w:rsidRPr="00D156C1" w:rsidRDefault="005B3A75" w:rsidP="00D156C1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Meeting Title</w:t>
                            </w:r>
                          </w:p>
                        </w:tc>
                      </w:tr>
                      <w:tr w:rsidR="003B54E7" w:rsidRPr="00DE1475" w14:paraId="1DE29087" w14:textId="77777777" w:rsidTr="003B54E7">
                        <w:trPr>
                          <w:trHeight w:val="816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2224" w14:textId="2CB357DF" w:rsidR="003B54E7" w:rsidRPr="005B3A75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  <w:t>(Write Meeting Title Here)</w:t>
                            </w:r>
                          </w:p>
                        </w:tc>
                      </w:tr>
                      <w:tr w:rsidR="00D156C1" w:rsidRPr="00DE1475" w14:paraId="433E97E9" w14:textId="77777777" w:rsidTr="00D156C1">
                        <w:trPr>
                          <w:trHeight w:val="308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F211565" w14:textId="77777777" w:rsidR="00D156C1" w:rsidRPr="005B3A75" w:rsidRDefault="00D156C1" w:rsidP="005B3A75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</w:pPr>
                          </w:p>
                        </w:tc>
                      </w:tr>
                      <w:tr w:rsidR="005B3A75" w:rsidRPr="00DE1475" w14:paraId="072AC8A3" w14:textId="77777777" w:rsidTr="00D156C1">
                        <w:trPr>
                          <w:trHeight w:val="417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noWrap/>
                            <w:vAlign w:val="center"/>
                            <w:hideMark/>
                          </w:tcPr>
                          <w:p w14:paraId="17CF4F88" w14:textId="5E740017" w:rsidR="005B3A75" w:rsidRPr="00D156C1" w:rsidRDefault="005B3A75" w:rsidP="00D156C1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Attendees Names</w:t>
                            </w:r>
                          </w:p>
                        </w:tc>
                      </w:tr>
                      <w:tr w:rsidR="003B54E7" w:rsidRPr="00DE1475" w14:paraId="7C5B964B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  <w:hideMark/>
                          </w:tcPr>
                          <w:p w14:paraId="0F5FB97C" w14:textId="06DE4420" w:rsidR="003B54E7" w:rsidRPr="003B54E7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  <w:hideMark/>
                          </w:tcPr>
                          <w:p w14:paraId="665B7A39" w14:textId="0A8935B7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5" w:type="dxa"/>
                            <w:shd w:val="clear" w:color="auto" w:fill="auto"/>
                            <w:vAlign w:val="center"/>
                            <w:hideMark/>
                          </w:tcPr>
                          <w:p w14:paraId="5E6CD50A" w14:textId="720FE739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7" w:type="dxa"/>
                            <w:shd w:val="clear" w:color="auto" w:fill="auto"/>
                            <w:vAlign w:val="center"/>
                            <w:hideMark/>
                          </w:tcPr>
                          <w:p w14:paraId="1035D5E6" w14:textId="2C517FD6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</w:tr>
                      <w:tr w:rsidR="003B54E7" w:rsidRPr="00DE1475" w14:paraId="306896CC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  <w:hideMark/>
                          </w:tcPr>
                          <w:p w14:paraId="60A1AEDC" w14:textId="5555276A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480D5F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  <w:hideMark/>
                          </w:tcPr>
                          <w:p w14:paraId="35BE1240" w14:textId="4CDE7244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5" w:type="dxa"/>
                            <w:shd w:val="clear" w:color="auto" w:fill="auto"/>
                            <w:vAlign w:val="center"/>
                            <w:hideMark/>
                          </w:tcPr>
                          <w:p w14:paraId="57CF0368" w14:textId="67266007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7" w:type="dxa"/>
                            <w:shd w:val="clear" w:color="auto" w:fill="auto"/>
                            <w:vAlign w:val="center"/>
                            <w:hideMark/>
                          </w:tcPr>
                          <w:p w14:paraId="3BC284AC" w14:textId="4DA1F973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</w:tr>
                      <w:tr w:rsidR="003B54E7" w:rsidRPr="00DE1475" w14:paraId="33B2D9C2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  <w:hideMark/>
                          </w:tcPr>
                          <w:p w14:paraId="376DE18F" w14:textId="3ED5E9BF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480D5F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  <w:hideMark/>
                          </w:tcPr>
                          <w:p w14:paraId="0D72EF70" w14:textId="0CD26ACE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5" w:type="dxa"/>
                            <w:shd w:val="clear" w:color="auto" w:fill="auto"/>
                            <w:vAlign w:val="center"/>
                            <w:hideMark/>
                          </w:tcPr>
                          <w:p w14:paraId="0D584FEA" w14:textId="463EE328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7" w:type="dxa"/>
                            <w:shd w:val="clear" w:color="auto" w:fill="auto"/>
                            <w:vAlign w:val="center"/>
                            <w:hideMark/>
                          </w:tcPr>
                          <w:p w14:paraId="0FFE8EA4" w14:textId="59EBA045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</w:tr>
                      <w:tr w:rsidR="003B54E7" w:rsidRPr="00DE1475" w14:paraId="5E7FCCF9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F58B972" w14:textId="2F750EDE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480D5F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3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9CF3FAD" w14:textId="7F581AFA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ECAB406" w14:textId="759D3D9C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16944C4" w14:textId="3F705BB2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</w:tr>
                      <w:tr w:rsidR="005B3A75" w:rsidRPr="00DE1475" w14:paraId="6F9BE1DB" w14:textId="77777777" w:rsidTr="00D156C1">
                        <w:trPr>
                          <w:trHeight w:val="353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0EFF34DE" w14:textId="77777777" w:rsidR="005B3A75" w:rsidRPr="00DE1475" w:rsidRDefault="005B3A75" w:rsidP="005B3A75">
                            <w:p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</w:p>
                        </w:tc>
                      </w:tr>
                      <w:tr w:rsidR="005B3A75" w:rsidRPr="00DE1475" w14:paraId="13B2C56D" w14:textId="77777777" w:rsidTr="00D156C1">
                        <w:trPr>
                          <w:trHeight w:val="435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vAlign w:val="center"/>
                          </w:tcPr>
                          <w:p w14:paraId="0B995085" w14:textId="13E8CFDC" w:rsidR="005B3A75" w:rsidRPr="00D156C1" w:rsidRDefault="005B3A75" w:rsidP="00D156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Objectives</w:t>
                            </w:r>
                          </w:p>
                        </w:tc>
                      </w:tr>
                      <w:tr w:rsidR="003B54E7" w:rsidRPr="00DE1475" w14:paraId="47DBF15B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FFE1B6D" w14:textId="7ADE28DF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1</w:t>
                            </w:r>
                          </w:p>
                        </w:tc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26EFD89" w14:textId="1AE0BCEA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675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70161E9" w14:textId="091F308A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Remarks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B160C1F" w14:textId="14E9AAF3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0059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3B54E7" w:rsidRPr="00DE1475" w14:paraId="149E14D5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</w:tcPr>
                          <w:p w14:paraId="02D9FD52" w14:textId="0E9897D8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2</w:t>
                            </w:r>
                          </w:p>
                        </w:tc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</w:tcPr>
                          <w:p w14:paraId="7FD7E0F1" w14:textId="44772758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054D0B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675" w:type="dxa"/>
                            <w:shd w:val="clear" w:color="auto" w:fill="auto"/>
                            <w:vAlign w:val="center"/>
                          </w:tcPr>
                          <w:p w14:paraId="17DD7990" w14:textId="40A3BE6C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Remarks</w:t>
                            </w:r>
                          </w:p>
                        </w:tc>
                        <w:tc>
                          <w:tcPr>
                            <w:tcW w:w="2677" w:type="dxa"/>
                            <w:shd w:val="clear" w:color="auto" w:fill="auto"/>
                            <w:vAlign w:val="center"/>
                          </w:tcPr>
                          <w:p w14:paraId="268D4508" w14:textId="634FF0D6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0059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3B54E7" w:rsidRPr="00DE1475" w14:paraId="5BAB7958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</w:tcPr>
                          <w:p w14:paraId="20E188D6" w14:textId="71711C4F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3</w:t>
                            </w:r>
                          </w:p>
                        </w:tc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</w:tcPr>
                          <w:p w14:paraId="074B3769" w14:textId="2A2D466B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054D0B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675" w:type="dxa"/>
                            <w:shd w:val="clear" w:color="auto" w:fill="auto"/>
                            <w:vAlign w:val="center"/>
                          </w:tcPr>
                          <w:p w14:paraId="6B997D6D" w14:textId="298320AE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Remarks</w:t>
                            </w:r>
                          </w:p>
                        </w:tc>
                        <w:tc>
                          <w:tcPr>
                            <w:tcW w:w="2677" w:type="dxa"/>
                            <w:shd w:val="clear" w:color="auto" w:fill="auto"/>
                            <w:vAlign w:val="center"/>
                          </w:tcPr>
                          <w:p w14:paraId="7A6DA6F8" w14:textId="0CD7234D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0059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3B54E7" w:rsidRPr="00DE1475" w14:paraId="1EEB463E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352A36D" w14:textId="18E04BE0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4</w:t>
                            </w:r>
                          </w:p>
                        </w:tc>
                        <w:tc>
                          <w:tcPr>
                            <w:tcW w:w="2673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4544CBE" w14:textId="25F33C7B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054D0B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67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110B4B8" w14:textId="0376DA1C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Remarks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8F1CA50" w14:textId="3472077B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0059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5B3A75" w:rsidRPr="00DE1475" w14:paraId="34DFD43C" w14:textId="77777777" w:rsidTr="00D156C1">
                        <w:trPr>
                          <w:trHeight w:val="335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0EBAF1ED" w14:textId="77777777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</w:p>
                        </w:tc>
                      </w:tr>
                      <w:tr w:rsidR="005B3A75" w:rsidRPr="00DE1475" w14:paraId="3E1B87D0" w14:textId="77777777" w:rsidTr="00D156C1">
                        <w:trPr>
                          <w:trHeight w:val="443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D9E2F3" w:themeFill="accent1" w:themeFillTint="33"/>
                            <w:vAlign w:val="center"/>
                          </w:tcPr>
                          <w:p w14:paraId="049408A0" w14:textId="497856F5" w:rsidR="005B3A75" w:rsidRPr="00D156C1" w:rsidRDefault="005B3A75" w:rsidP="00D156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Schedule</w:t>
                            </w:r>
                          </w:p>
                        </w:tc>
                      </w:tr>
                      <w:tr w:rsidR="005B3A75" w:rsidRPr="00DE1475" w14:paraId="078CD979" w14:textId="77777777" w:rsidTr="00D156C1">
                        <w:trPr>
                          <w:trHeight w:val="50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DEE75CA" w14:textId="07F722C3" w:rsidR="005B3A75" w:rsidRPr="00D156C1" w:rsidRDefault="005B3A75" w:rsidP="005B3A7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F2F2F2" w:themeFill="background1" w:themeFillShade="F2"/>
                            <w:vAlign w:val="center"/>
                          </w:tcPr>
                          <w:p w14:paraId="69629F79" w14:textId="07D605D9" w:rsidR="005B3A75" w:rsidRPr="00D156C1" w:rsidRDefault="005B3A75" w:rsidP="005B3A7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  <w:t>Meeting Content Description</w:t>
                            </w:r>
                          </w:p>
                        </w:tc>
                      </w:tr>
                      <w:tr w:rsidR="005B3A75" w:rsidRPr="00DE1475" w14:paraId="42FDF3F7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FA3728E" w14:textId="6B5C3B2A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10:30 to 10:40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5C18EB0B" w14:textId="4C56B18B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Attendance; Call to Order</w:t>
                            </w:r>
                          </w:p>
                        </w:tc>
                      </w:tr>
                      <w:tr w:rsidR="005B3A75" w:rsidRPr="00DE1475" w14:paraId="5C88D577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4C0DB1" w14:textId="34E601EE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10:41 to 11:00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16B5EE6F" w14:textId="76E4D888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1</w:t>
                            </w:r>
                          </w:p>
                        </w:tc>
                      </w:tr>
                      <w:tr w:rsidR="005B3A75" w:rsidRPr="00DE1475" w14:paraId="0B88E4B9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7CC8C3" w14:textId="4453C7C7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11:01 to 11:15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252EB2AA" w14:textId="5D23E632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2</w:t>
                            </w:r>
                          </w:p>
                        </w:tc>
                      </w:tr>
                      <w:tr w:rsidR="005B3A75" w:rsidRPr="00DE1475" w14:paraId="77CA52B6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01CB446" w14:textId="45430240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11:16 to 11:30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683C9919" w14:textId="36BA3548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3</w:t>
                            </w:r>
                          </w:p>
                        </w:tc>
                      </w:tr>
                      <w:tr w:rsidR="005B3A75" w:rsidRPr="00DE1475" w14:paraId="37B9F29A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B49FA6" w14:textId="209AD171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11:31 to 11:50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365D635F" w14:textId="6E619E0F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4</w:t>
                            </w:r>
                          </w:p>
                        </w:tc>
                      </w:tr>
                      <w:tr w:rsidR="005B3A75" w:rsidRPr="00DE1475" w14:paraId="6555ACD5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6504893" w14:textId="5AF4A4B6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11:51 to 12:00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60FD027F" w14:textId="765FCCC1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Announcements; Closing Remarks</w:t>
                            </w:r>
                          </w:p>
                        </w:tc>
                      </w:tr>
                    </w:tbl>
                    <w:p w14:paraId="0BBF6A34" w14:textId="77777777" w:rsidR="005B3A75" w:rsidRDefault="005B3A75"/>
                  </w:txbxContent>
                </v:textbox>
                <w10:wrap anchorx="margin"/>
              </v:shape>
            </w:pict>
          </mc:Fallback>
        </mc:AlternateContent>
      </w:r>
    </w:p>
    <w:sectPr w:rsidR="000F37C0" w:rsidSect="005B3A7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42B0D"/>
    <w:multiLevelType w:val="hybridMultilevel"/>
    <w:tmpl w:val="6D3281BC"/>
    <w:lvl w:ilvl="0" w:tplc="854058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649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A75"/>
    <w:rsid w:val="000F37C0"/>
    <w:rsid w:val="003B54E7"/>
    <w:rsid w:val="005B3A75"/>
    <w:rsid w:val="00670DD2"/>
    <w:rsid w:val="00BA00BF"/>
    <w:rsid w:val="00D156C1"/>
    <w:rsid w:val="00EA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FB6E2"/>
  <w15:chartTrackingRefBased/>
  <w15:docId w15:val="{BD27899A-A17D-4A94-B2FB-0DCB403E1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A75"/>
    <w:pPr>
      <w:spacing w:after="0" w:line="240" w:lineRule="auto"/>
    </w:pPr>
    <w:rPr>
      <w:rFonts w:ascii="Century Gothic" w:eastAsia="Times New Roman" w:hAnsi="Century Gothic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A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2022-02-25T11:45:00Z</dcterms:created>
  <dcterms:modified xsi:type="dcterms:W3CDTF">2023-02-03T12:18:00Z</dcterms:modified>
</cp:coreProperties>
</file>